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CE0D" w14:textId="77777777" w:rsidR="00F928E9" w:rsidRDefault="00F928E9" w:rsidP="00F928E9">
      <w:pPr>
        <w:rPr>
          <w:b/>
        </w:rPr>
      </w:pPr>
      <w:r>
        <w:rPr>
          <w:b/>
        </w:rPr>
        <w:t>ESTADO DO PARANÁ</w:t>
      </w:r>
    </w:p>
    <w:p w14:paraId="756AAE9F" w14:textId="77777777" w:rsidR="00F928E9" w:rsidRDefault="00F928E9" w:rsidP="00F928E9">
      <w:pPr>
        <w:rPr>
          <w:b/>
        </w:rPr>
      </w:pPr>
      <w:r>
        <w:rPr>
          <w:b/>
        </w:rPr>
        <w:t>MUNICÍPIO DE RIO BONITO DO IGUAÇU</w:t>
      </w:r>
    </w:p>
    <w:p w14:paraId="18BA0B2A" w14:textId="77777777" w:rsidR="00F928E9" w:rsidRDefault="00F928E9" w:rsidP="00F928E9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14:paraId="344B1869" w14:textId="77777777" w:rsidR="00F928E9" w:rsidRDefault="00F928E9" w:rsidP="00F928E9">
      <w:pPr>
        <w:rPr>
          <w:b/>
        </w:rPr>
      </w:pPr>
    </w:p>
    <w:p w14:paraId="3FF438EE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S-019/2023</w:t>
      </w:r>
    </w:p>
    <w:p w14:paraId="1738D290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14:paraId="79F29874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14:paraId="6ACF988B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14:paraId="391BF6D2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14:paraId="00D8A68B" w14:textId="77777777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14:paraId="646941C7" w14:textId="7D4AE5CE" w:rsidR="00F928E9" w:rsidRDefault="00F928E9" w:rsidP="00F928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350D65CB" w14:textId="77777777" w:rsidR="00F928E9" w:rsidRDefault="00F928E9" w:rsidP="00F928E9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14:paraId="4AD2D9D0" w14:textId="3D5F1549" w:rsidR="00F928E9" w:rsidRDefault="00F928E9" w:rsidP="00F928E9">
      <w:pPr>
        <w:ind w:firstLine="851"/>
        <w:jc w:val="both"/>
        <w:rPr>
          <w:b/>
          <w:bCs/>
        </w:rPr>
      </w:pPr>
    </w:p>
    <w:p w14:paraId="538553FF" w14:textId="590D9CFF" w:rsidR="00F928E9" w:rsidRPr="00B87364" w:rsidRDefault="00F928E9" w:rsidP="00B87364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>Para que através do órgão competente do Município de</w:t>
      </w:r>
      <w:r w:rsidR="007F3898">
        <w:rPr>
          <w:b/>
        </w:rPr>
        <w:t xml:space="preserve"> Rio Bonito do Iguaçu seja estudado</w:t>
      </w:r>
      <w:r>
        <w:rPr>
          <w:b/>
        </w:rPr>
        <w:t xml:space="preserve"> a possibilidade de criar um projeto de lei com o objetivo de equiparar os salários dos auxiliares de e</w:t>
      </w:r>
      <w:r w:rsidR="00040B83">
        <w:rPr>
          <w:b/>
        </w:rPr>
        <w:t>nfermagem, deixando o subsidio i</w:t>
      </w:r>
      <w:r>
        <w:rPr>
          <w:b/>
        </w:rPr>
        <w:t>gual aos dos técnicos em enfermagem.</w:t>
      </w:r>
    </w:p>
    <w:p w14:paraId="3CF42D83" w14:textId="77777777" w:rsidR="00F928E9" w:rsidRDefault="00F928E9" w:rsidP="00F928E9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14:paraId="7E82C630" w14:textId="77777777" w:rsidR="00F928E9" w:rsidRDefault="00F928E9" w:rsidP="00F928E9">
      <w:pPr>
        <w:pStyle w:val="Corpodetexto2"/>
        <w:ind w:firstLine="1701"/>
        <w:rPr>
          <w:lang w:val="pt-PT"/>
        </w:rPr>
      </w:pPr>
      <w:r>
        <w:rPr>
          <w:sz w:val="24"/>
          <w:szCs w:val="24"/>
        </w:rPr>
        <w:t xml:space="preserve">Justifica-se tal pedido tendo em vista que </w:t>
      </w:r>
      <w:r w:rsidR="0017149B">
        <w:rPr>
          <w:sz w:val="24"/>
          <w:szCs w:val="24"/>
        </w:rPr>
        <w:t xml:space="preserve">as 5 auxiliares de enfermagem hoje são formadas técnicas de enfermagem e tem seus respectivos coren atualizados em dia como técnicas de enfermagem e exercem suas funções como as demais colegas de profissão, visto que a alteração de nomenclatura não e possível considerada inconstitucional que seja feita a equiparação de salario das mesmas. </w:t>
      </w:r>
    </w:p>
    <w:p w14:paraId="79FA2A34" w14:textId="77777777" w:rsidR="00F928E9" w:rsidRDefault="00F928E9" w:rsidP="00F928E9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14:paraId="0D31F605" w14:textId="77777777" w:rsidR="00F928E9" w:rsidRDefault="00F928E9" w:rsidP="00F928E9">
      <w:pPr>
        <w:ind w:firstLine="851"/>
        <w:jc w:val="both"/>
        <w:rPr>
          <w:lang w:val="pt-PT"/>
        </w:rPr>
      </w:pPr>
    </w:p>
    <w:p w14:paraId="50B7CB4C" w14:textId="77777777" w:rsidR="00F928E9" w:rsidRDefault="00F928E9" w:rsidP="00F928E9">
      <w:pPr>
        <w:ind w:firstLine="851"/>
        <w:jc w:val="both"/>
        <w:rPr>
          <w:lang w:val="pt-PT"/>
        </w:rPr>
      </w:pPr>
      <w:r>
        <w:rPr>
          <w:lang w:val="pt-PT"/>
        </w:rPr>
        <w:t>Câmara Municipal de Rio Bonito do Iguaçu, 06 de setembro de 2023.</w:t>
      </w:r>
    </w:p>
    <w:p w14:paraId="35FF0644" w14:textId="77777777" w:rsidR="00F928E9" w:rsidRDefault="00F928E9" w:rsidP="00F928E9">
      <w:pPr>
        <w:rPr>
          <w:b/>
        </w:rPr>
      </w:pPr>
    </w:p>
    <w:p w14:paraId="13A02883" w14:textId="77777777" w:rsidR="00F928E9" w:rsidRDefault="00F928E9" w:rsidP="00F928E9">
      <w:pPr>
        <w:rPr>
          <w:b/>
        </w:rPr>
      </w:pPr>
    </w:p>
    <w:p w14:paraId="023ED9D9" w14:textId="77777777" w:rsidR="00F928E9" w:rsidRDefault="00F928E9" w:rsidP="00F928E9">
      <w:r>
        <w:rPr>
          <w:b/>
        </w:rPr>
        <w:t xml:space="preserve">                                        VEREADORES SIGNATARIOS:</w:t>
      </w:r>
      <w:r>
        <w:t xml:space="preserve">   </w:t>
      </w:r>
    </w:p>
    <w:p w14:paraId="69A6EC01" w14:textId="594D9F7E" w:rsidR="00F928E9" w:rsidRPr="00B87364" w:rsidRDefault="00F928E9" w:rsidP="00F928E9">
      <w:r>
        <w:t xml:space="preserve"> </w:t>
      </w:r>
    </w:p>
    <w:p w14:paraId="43B8D946" w14:textId="77777777" w:rsidR="00F928E9" w:rsidRDefault="00F928E9" w:rsidP="00F928E9">
      <w:pPr>
        <w:rPr>
          <w:b/>
        </w:rPr>
      </w:pPr>
    </w:p>
    <w:p w14:paraId="25743663" w14:textId="77777777" w:rsidR="00F928E9" w:rsidRDefault="00F928E9" w:rsidP="00F928E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                         _______________________________</w:t>
      </w:r>
    </w:p>
    <w:p w14:paraId="76573347" w14:textId="77777777" w:rsidR="00F928E9" w:rsidRDefault="00F928E9" w:rsidP="00F928E9">
      <w:r>
        <w:rPr>
          <w:b/>
        </w:rPr>
        <w:t>TIAGO DE MORAIS XAVIER                        OSMAR CAMARGO SCHIMAIDA</w:t>
      </w:r>
    </w:p>
    <w:p w14:paraId="69A43AFD" w14:textId="77777777" w:rsidR="00B31B4E" w:rsidRDefault="00F928E9" w:rsidP="00F928E9">
      <w:r>
        <w:t xml:space="preserve">                                                   </w:t>
      </w:r>
    </w:p>
    <w:p w14:paraId="13EDC8D9" w14:textId="47F06B68" w:rsidR="00F928E9" w:rsidRDefault="00F928E9" w:rsidP="00F928E9">
      <w:r>
        <w:t xml:space="preserve">            </w:t>
      </w:r>
      <w:r w:rsidR="00B87364">
        <w:t xml:space="preserve">    VEREADOR</w:t>
      </w:r>
      <w:r>
        <w:t xml:space="preserve">                                                           </w:t>
      </w:r>
      <w:r w:rsidR="00B87364">
        <w:t xml:space="preserve">   </w:t>
      </w:r>
      <w:bookmarkStart w:id="0" w:name="_GoBack"/>
      <w:bookmarkEnd w:id="0"/>
      <w:proofErr w:type="spellStart"/>
      <w:r>
        <w:t>VEREADOR</w:t>
      </w:r>
      <w:proofErr w:type="spellEnd"/>
      <w:r w:rsidR="00B87364">
        <w:t xml:space="preserve"> </w:t>
      </w:r>
      <w:r>
        <w:t xml:space="preserve"> </w:t>
      </w:r>
    </w:p>
    <w:p w14:paraId="6A507AA0" w14:textId="77777777" w:rsidR="00B31B4E" w:rsidRDefault="00B31B4E" w:rsidP="00F928E9"/>
    <w:p w14:paraId="5B3FA2B5" w14:textId="59C85CE3" w:rsidR="00B31B4E" w:rsidRPr="00B31B4E" w:rsidRDefault="00B31B4E" w:rsidP="00F928E9">
      <w:pPr>
        <w:rPr>
          <w:strike/>
        </w:rPr>
      </w:pPr>
      <w:r>
        <w:rPr>
          <w:strike/>
        </w:rPr>
        <w:t xml:space="preserve">      </w:t>
      </w:r>
    </w:p>
    <w:p w14:paraId="67236963" w14:textId="6747363F" w:rsidR="00B31B4E" w:rsidRPr="00B31B4E" w:rsidRDefault="00B31B4E" w:rsidP="00F928E9">
      <w:pPr>
        <w:rPr>
          <w:b/>
          <w:bCs/>
        </w:rPr>
      </w:pPr>
    </w:p>
    <w:p w14:paraId="7E0D845F" w14:textId="6FDB34B4" w:rsidR="00B31B4E" w:rsidRDefault="00B31B4E" w:rsidP="00F928E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B87364">
        <w:rPr>
          <w:b/>
        </w:rPr>
        <w:softHyphen/>
        <w:t xml:space="preserve">                                          VEREADOR APOIADOR:</w:t>
      </w:r>
    </w:p>
    <w:p w14:paraId="694E246B" w14:textId="2A2837F5" w:rsidR="00B87364" w:rsidRDefault="00B87364" w:rsidP="00F928E9">
      <w:pPr>
        <w:rPr>
          <w:b/>
        </w:rPr>
      </w:pPr>
      <w:r>
        <w:rPr>
          <w:b/>
        </w:rPr>
        <w:t xml:space="preserve"> </w:t>
      </w:r>
    </w:p>
    <w:p w14:paraId="63F786D2" w14:textId="11EC9B03" w:rsidR="00B87364" w:rsidRDefault="00B87364" w:rsidP="00F928E9">
      <w:pPr>
        <w:rPr>
          <w:b/>
        </w:rPr>
      </w:pPr>
    </w:p>
    <w:p w14:paraId="3D038DB1" w14:textId="262E1448" w:rsidR="00B87364" w:rsidRDefault="00B87364" w:rsidP="00F928E9">
      <w:pPr>
        <w:rPr>
          <w:b/>
        </w:rPr>
      </w:pPr>
      <w:r>
        <w:rPr>
          <w:b/>
        </w:rPr>
        <w:t xml:space="preserve">                                     _____________________________</w:t>
      </w:r>
    </w:p>
    <w:p w14:paraId="472A1ACB" w14:textId="5EB10327" w:rsidR="00B87364" w:rsidRDefault="00B87364" w:rsidP="00F928E9">
      <w:pPr>
        <w:rPr>
          <w:b/>
        </w:rPr>
      </w:pPr>
      <w:r>
        <w:rPr>
          <w:b/>
        </w:rPr>
        <w:t xml:space="preserve">                                          LUIZ ANDRÉ MOREIRA </w:t>
      </w:r>
    </w:p>
    <w:p w14:paraId="62422B03" w14:textId="77777777" w:rsidR="00B87364" w:rsidRDefault="00B87364" w:rsidP="00F928E9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41990452" w14:textId="7AECB909" w:rsidR="00B87364" w:rsidRDefault="00B87364" w:rsidP="00F928E9">
      <w:pPr>
        <w:rPr>
          <w:b/>
        </w:rPr>
      </w:pPr>
      <w:r>
        <w:rPr>
          <w:b/>
        </w:rPr>
        <w:t xml:space="preserve">                                                   VEREADOR </w:t>
      </w:r>
    </w:p>
    <w:p w14:paraId="107FD2D1" w14:textId="12C7594C" w:rsidR="00B87364" w:rsidRPr="00B87364" w:rsidRDefault="00B87364" w:rsidP="00F928E9">
      <w:pPr>
        <w:rPr>
          <w:b/>
        </w:rPr>
      </w:pPr>
    </w:p>
    <w:p w14:paraId="5667BA05" w14:textId="09DF1F28" w:rsidR="00B31B4E" w:rsidRPr="00B31B4E" w:rsidRDefault="00B87364" w:rsidP="00F928E9">
      <w:r>
        <w:t xml:space="preserve">  </w:t>
      </w:r>
    </w:p>
    <w:p w14:paraId="243EE541" w14:textId="77777777" w:rsidR="00F928E9" w:rsidRDefault="00F928E9" w:rsidP="00F928E9"/>
    <w:p w14:paraId="1BEDBFD7" w14:textId="77777777" w:rsidR="00F928E9" w:rsidRDefault="00F928E9" w:rsidP="00F928E9"/>
    <w:p w14:paraId="0AE54AB0" w14:textId="77777777" w:rsidR="00C500CE" w:rsidRDefault="00C500CE"/>
    <w:sectPr w:rsidR="00C5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9"/>
    <w:rsid w:val="00040B83"/>
    <w:rsid w:val="0017149B"/>
    <w:rsid w:val="007F3898"/>
    <w:rsid w:val="00B31B4E"/>
    <w:rsid w:val="00B87364"/>
    <w:rsid w:val="00C500CE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BE8C"/>
  <w15:chartTrackingRefBased/>
  <w15:docId w15:val="{57C6E0EB-7273-4A72-8E26-B4BC647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F928E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928E9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28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73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2023-09-12T13:21:00Z</cp:lastPrinted>
  <dcterms:created xsi:type="dcterms:W3CDTF">2023-09-06T16:47:00Z</dcterms:created>
  <dcterms:modified xsi:type="dcterms:W3CDTF">2023-09-12T13:21:00Z</dcterms:modified>
</cp:coreProperties>
</file>